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861F6" w14:textId="3711E61C" w:rsidR="009D1CF4" w:rsidRDefault="009D1CF4" w:rsidP="009D1C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6E9107" w14:textId="77777777" w:rsidR="00A07148" w:rsidRDefault="00A07148" w:rsidP="009D1C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36EDB8" w14:textId="30F1B1A5" w:rsidR="007B6A07" w:rsidRPr="009D1CF4" w:rsidRDefault="007B6A07" w:rsidP="009D1C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Teadushuvihariduse Liit</w:t>
      </w:r>
    </w:p>
    <w:p w14:paraId="1D924F07" w14:textId="46BB9B48" w:rsidR="00286AE1" w:rsidRDefault="00A07148" w:rsidP="009D1C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mnt. 18</w:t>
      </w:r>
      <w:r w:rsidR="00286A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19CB9" w14:textId="1415E38C" w:rsidR="009D1CF4" w:rsidRPr="009D1CF4" w:rsidRDefault="00A07148" w:rsidP="007B6A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51009 Tartu</w:t>
      </w:r>
      <w:r w:rsidR="007B6A07">
        <w:rPr>
          <w:rFonts w:ascii="Times New Roman" w:hAnsi="Times New Roman" w:cs="Times New Roman"/>
          <w:sz w:val="24"/>
          <w:szCs w:val="24"/>
        </w:rPr>
        <w:tab/>
      </w:r>
      <w:r w:rsidR="007B6A07">
        <w:rPr>
          <w:rFonts w:ascii="Times New Roman" w:hAnsi="Times New Roman" w:cs="Times New Roman"/>
          <w:sz w:val="24"/>
          <w:szCs w:val="24"/>
        </w:rPr>
        <w:tab/>
      </w:r>
      <w:r w:rsidR="007B6A07">
        <w:rPr>
          <w:rFonts w:ascii="Times New Roman" w:hAnsi="Times New Roman" w:cs="Times New Roman"/>
          <w:sz w:val="24"/>
          <w:szCs w:val="24"/>
        </w:rPr>
        <w:tab/>
      </w:r>
      <w:r w:rsidR="007B6A07">
        <w:rPr>
          <w:rFonts w:ascii="Times New Roman" w:hAnsi="Times New Roman" w:cs="Times New Roman"/>
          <w:sz w:val="24"/>
          <w:szCs w:val="24"/>
        </w:rPr>
        <w:tab/>
      </w:r>
      <w:r w:rsidR="007B6A07">
        <w:rPr>
          <w:rFonts w:ascii="Times New Roman" w:hAnsi="Times New Roman" w:cs="Times New Roman"/>
          <w:sz w:val="24"/>
          <w:szCs w:val="24"/>
        </w:rPr>
        <w:tab/>
      </w:r>
      <w:r w:rsidR="007B6A07">
        <w:rPr>
          <w:rFonts w:ascii="Times New Roman" w:hAnsi="Times New Roman" w:cs="Times New Roman"/>
          <w:sz w:val="24"/>
          <w:szCs w:val="24"/>
        </w:rPr>
        <w:tab/>
      </w:r>
      <w:r w:rsidR="007B6A07">
        <w:rPr>
          <w:rFonts w:ascii="Times New Roman" w:hAnsi="Times New Roman" w:cs="Times New Roman"/>
          <w:sz w:val="24"/>
          <w:szCs w:val="24"/>
        </w:rPr>
        <w:tab/>
      </w:r>
      <w:r w:rsidR="007B6A07">
        <w:rPr>
          <w:rFonts w:ascii="Times New Roman" w:hAnsi="Times New Roman" w:cs="Times New Roman"/>
          <w:sz w:val="24"/>
          <w:szCs w:val="24"/>
        </w:rPr>
        <w:tab/>
      </w:r>
      <w:r w:rsidR="007B6A07">
        <w:rPr>
          <w:rFonts w:ascii="Times New Roman" w:hAnsi="Times New Roman" w:cs="Times New Roman"/>
          <w:sz w:val="24"/>
          <w:szCs w:val="24"/>
        </w:rPr>
        <w:tab/>
      </w:r>
    </w:p>
    <w:p w14:paraId="1DFA2AEF" w14:textId="214DE4B9" w:rsidR="009D1CF4" w:rsidRPr="009D1CF4" w:rsidRDefault="009D1CF4">
      <w:pPr>
        <w:rPr>
          <w:rFonts w:ascii="Times New Roman" w:hAnsi="Times New Roman" w:cs="Times New Roman"/>
          <w:sz w:val="24"/>
          <w:szCs w:val="24"/>
        </w:rPr>
      </w:pPr>
    </w:p>
    <w:p w14:paraId="1753AB4E" w14:textId="77777777" w:rsidR="00A07148" w:rsidRDefault="00A07148">
      <w:pPr>
        <w:rPr>
          <w:rFonts w:ascii="Times New Roman" w:hAnsi="Times New Roman" w:cs="Times New Roman"/>
          <w:sz w:val="24"/>
          <w:szCs w:val="24"/>
        </w:rPr>
      </w:pPr>
    </w:p>
    <w:p w14:paraId="0BFD50D8" w14:textId="70AB0D58" w:rsidR="009D1CF4" w:rsidRPr="009D1CF4" w:rsidRDefault="00886D0A" w:rsidP="00030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KINNITUS</w:t>
      </w:r>
      <w:r w:rsidR="007B6A07">
        <w:rPr>
          <w:rFonts w:ascii="Times New Roman" w:hAnsi="Times New Roman" w:cs="Times New Roman"/>
          <w:sz w:val="24"/>
          <w:szCs w:val="24"/>
        </w:rPr>
        <w:t>KIRI</w:t>
      </w:r>
      <w:r w:rsidR="0003094F">
        <w:rPr>
          <w:rFonts w:ascii="Times New Roman" w:hAnsi="Times New Roman" w:cs="Times New Roman"/>
          <w:sz w:val="24"/>
          <w:szCs w:val="24"/>
        </w:rPr>
        <w:tab/>
      </w:r>
      <w:r w:rsidR="0003094F">
        <w:rPr>
          <w:rFonts w:ascii="Times New Roman" w:hAnsi="Times New Roman" w:cs="Times New Roman"/>
          <w:sz w:val="24"/>
          <w:szCs w:val="24"/>
        </w:rPr>
        <w:tab/>
      </w:r>
      <w:r w:rsidR="0003094F">
        <w:rPr>
          <w:rFonts w:ascii="Times New Roman" w:hAnsi="Times New Roman" w:cs="Times New Roman"/>
          <w:sz w:val="24"/>
          <w:szCs w:val="24"/>
        </w:rPr>
        <w:tab/>
      </w:r>
      <w:r w:rsidR="0003094F">
        <w:rPr>
          <w:rFonts w:ascii="Times New Roman" w:hAnsi="Times New Roman" w:cs="Times New Roman"/>
          <w:sz w:val="24"/>
          <w:szCs w:val="24"/>
        </w:rPr>
        <w:tab/>
      </w:r>
      <w:r w:rsidR="0003094F">
        <w:rPr>
          <w:rFonts w:ascii="Times New Roman" w:hAnsi="Times New Roman" w:cs="Times New Roman"/>
          <w:sz w:val="24"/>
          <w:szCs w:val="24"/>
        </w:rPr>
        <w:tab/>
      </w:r>
      <w:r w:rsidR="0003094F">
        <w:rPr>
          <w:rFonts w:ascii="Times New Roman" w:hAnsi="Times New Roman" w:cs="Times New Roman"/>
          <w:sz w:val="24"/>
          <w:szCs w:val="24"/>
        </w:rPr>
        <w:tab/>
      </w:r>
      <w:r w:rsidR="0003094F">
        <w:rPr>
          <w:rFonts w:ascii="Times New Roman" w:hAnsi="Times New Roman" w:cs="Times New Roman"/>
          <w:sz w:val="24"/>
          <w:szCs w:val="24"/>
        </w:rPr>
        <w:tab/>
        <w:t>/Kuupäev/</w:t>
      </w:r>
    </w:p>
    <w:p w14:paraId="28B5A050" w14:textId="5AD3F387" w:rsidR="009D1CF4" w:rsidRPr="009D1CF4" w:rsidRDefault="009D1CF4">
      <w:pPr>
        <w:rPr>
          <w:rFonts w:ascii="Times New Roman" w:hAnsi="Times New Roman" w:cs="Times New Roman"/>
          <w:sz w:val="24"/>
          <w:szCs w:val="24"/>
        </w:rPr>
      </w:pPr>
    </w:p>
    <w:p w14:paraId="1032736A" w14:textId="77777777" w:rsidR="009D1CF4" w:rsidRPr="009D1CF4" w:rsidRDefault="009D1CF4">
      <w:pPr>
        <w:rPr>
          <w:rFonts w:ascii="Times New Roman" w:hAnsi="Times New Roman" w:cs="Times New Roman"/>
          <w:sz w:val="24"/>
          <w:szCs w:val="24"/>
        </w:rPr>
      </w:pPr>
    </w:p>
    <w:p w14:paraId="2D8724E1" w14:textId="3F944671" w:rsidR="00A07148" w:rsidRDefault="007B6A07" w:rsidP="009D1C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/Pakkuja/, mida esindab /esindaja</w:t>
      </w:r>
      <w:r w:rsidR="00A07148">
        <w:rPr>
          <w:rFonts w:ascii="Times New Roman" w:hAnsi="Times New Roman" w:cs="Times New Roman"/>
          <w:sz w:val="24"/>
          <w:szCs w:val="24"/>
        </w:rPr>
        <w:t xml:space="preserve"> ees-ja perekonnanimi</w:t>
      </w:r>
      <w:r>
        <w:rPr>
          <w:rFonts w:ascii="Times New Roman" w:hAnsi="Times New Roman" w:cs="Times New Roman"/>
          <w:sz w:val="24"/>
          <w:szCs w:val="24"/>
        </w:rPr>
        <w:t xml:space="preserve">/, </w:t>
      </w:r>
      <w:r w:rsidR="008422AC">
        <w:rPr>
          <w:rFonts w:ascii="Times New Roman" w:hAnsi="Times New Roman" w:cs="Times New Roman"/>
          <w:sz w:val="24"/>
          <w:szCs w:val="24"/>
        </w:rPr>
        <w:t>kinnitab, et tal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148">
        <w:rPr>
          <w:rFonts w:ascii="Times New Roman" w:hAnsi="Times New Roman" w:cs="Times New Roman"/>
          <w:sz w:val="24"/>
          <w:szCs w:val="24"/>
        </w:rPr>
        <w:t>isiku</w:t>
      </w:r>
      <w:r w:rsidR="008422AC"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 xml:space="preserve"> /ees- ja perekonnanimi/ (isikukood) </w:t>
      </w:r>
      <w:r w:rsidR="008422AC">
        <w:rPr>
          <w:rFonts w:ascii="Times New Roman" w:hAnsi="Times New Roman" w:cs="Times New Roman"/>
          <w:sz w:val="24"/>
          <w:szCs w:val="24"/>
        </w:rPr>
        <w:t xml:space="preserve">kokkulepe töösuhte alustamiseks </w:t>
      </w:r>
      <w:r>
        <w:rPr>
          <w:rFonts w:ascii="Times New Roman" w:hAnsi="Times New Roman" w:cs="Times New Roman"/>
          <w:sz w:val="24"/>
          <w:szCs w:val="24"/>
        </w:rPr>
        <w:t>/ametinimetus/ alates /kuupäev/</w:t>
      </w:r>
      <w:r w:rsidR="008422AC">
        <w:rPr>
          <w:rFonts w:ascii="Times New Roman" w:hAnsi="Times New Roman" w:cs="Times New Roman"/>
          <w:sz w:val="24"/>
          <w:szCs w:val="24"/>
        </w:rPr>
        <w:t>, tingimusel, et isikul on läbitud alustava huviringi juhendaja koolituse täisprogramm.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F8E89" w14:textId="5413ACF5" w:rsidR="009D1CF4" w:rsidRPr="009D1CF4" w:rsidRDefault="007B6A07" w:rsidP="009D1C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Garanteerime</w:t>
      </w:r>
      <w:r>
        <w:t xml:space="preserve"> </w:t>
      </w:r>
      <w:r w:rsidRPr="007B6A07">
        <w:rPr>
          <w:rFonts w:ascii="Times New Roman" w:hAnsi="Times New Roman" w:cs="Times New Roman"/>
          <w:sz w:val="24"/>
          <w:szCs w:val="24"/>
        </w:rPr>
        <w:t>alustatava huviringi vahendite ning ruumide tagamise toetuse kasutamise ajaks ning huviringi mitte rahastamise teistest sama eesmärgiga riigieelarvelistest toetusvahenditest.</w:t>
      </w:r>
    </w:p>
    <w:p w14:paraId="5AF44A04" w14:textId="68C8579D" w:rsidR="009D1CF4" w:rsidRPr="009D1CF4" w:rsidRDefault="009D1CF4" w:rsidP="009D1C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60BE8" w14:textId="4331B1B2" w:rsidR="009D1CF4" w:rsidRPr="009D1CF4" w:rsidRDefault="0003094F" w:rsidP="009D1C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D1CF4" w:rsidRPr="009D1CF4">
        <w:rPr>
          <w:rFonts w:ascii="Times New Roman" w:hAnsi="Times New Roman" w:cs="Times New Roman"/>
          <w:sz w:val="24"/>
          <w:szCs w:val="24"/>
        </w:rPr>
        <w:t>allkir</w:t>
      </w:r>
      <w:r>
        <w:rPr>
          <w:rFonts w:ascii="Times New Roman" w:hAnsi="Times New Roman" w:cs="Times New Roman"/>
          <w:sz w:val="24"/>
          <w:szCs w:val="24"/>
        </w:rPr>
        <w:t>jastatud digitaalset)</w:t>
      </w:r>
    </w:p>
    <w:p w14:paraId="68C3CA77" w14:textId="5B2B6420" w:rsidR="009D1CF4" w:rsidRPr="009D1CF4" w:rsidRDefault="007B6A07" w:rsidP="009D1C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/nimi/</w:t>
      </w:r>
    </w:p>
    <w:p w14:paraId="336F184E" w14:textId="4C11B5A2" w:rsidR="009D1CF4" w:rsidRPr="009D1CF4" w:rsidRDefault="007B6A07" w:rsidP="009D1C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/ametinimetus/</w:t>
      </w:r>
    </w:p>
    <w:p w14:paraId="55C6855D" w14:textId="76634370" w:rsidR="009D1CF4" w:rsidRPr="009D1CF4" w:rsidRDefault="00A07148" w:rsidP="009D1C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/pakkuja</w:t>
      </w:r>
      <w:r w:rsidR="00273B99">
        <w:rPr>
          <w:rFonts w:ascii="Times New Roman" w:hAnsi="Times New Roman" w:cs="Times New Roman"/>
          <w:sz w:val="24"/>
          <w:szCs w:val="24"/>
        </w:rPr>
        <w:t xml:space="preserve"> juriidiline nimi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5B9C2725" w14:textId="10969CDF" w:rsidR="009D1CF4" w:rsidRPr="009D1CF4" w:rsidRDefault="009D1CF4" w:rsidP="009D1C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3B129" w14:textId="59D3590F" w:rsidR="009D1CF4" w:rsidRDefault="009D1CF4" w:rsidP="009D1C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C7A81" w14:textId="77777777" w:rsidR="009D1CF4" w:rsidRPr="009D1CF4" w:rsidRDefault="009D1CF4" w:rsidP="009D1C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FC0D2" w14:textId="77777777" w:rsidR="00A82BCC" w:rsidRDefault="00A82BCC" w:rsidP="009D1C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EF695" w14:textId="77777777" w:rsidR="00A82BCC" w:rsidRDefault="00A82BCC" w:rsidP="009D1C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B5C2C" w14:textId="77777777" w:rsidR="009D1CF4" w:rsidRPr="009D1CF4" w:rsidRDefault="009D1CF4" w:rsidP="009D1C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1CF4" w:rsidRPr="009D1C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58BF7" w14:textId="77777777" w:rsidR="002817FE" w:rsidRDefault="002817FE" w:rsidP="009D1CF4">
      <w:pPr>
        <w:spacing w:after="0" w:line="240" w:lineRule="auto"/>
      </w:pPr>
      <w:r>
        <w:separator/>
      </w:r>
    </w:p>
  </w:endnote>
  <w:endnote w:type="continuationSeparator" w:id="0">
    <w:p w14:paraId="53029E31" w14:textId="77777777" w:rsidR="002817FE" w:rsidRDefault="002817FE" w:rsidP="009D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AD3CF" w14:textId="00CB3579" w:rsidR="009D1CF4" w:rsidRDefault="00A07148">
    <w:pPr>
      <w:pStyle w:val="Jalus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/aadress/</w:t>
    </w:r>
  </w:p>
  <w:p w14:paraId="3AF84259" w14:textId="7CB0B5DB" w:rsidR="00A07148" w:rsidRDefault="00A07148">
    <w:pPr>
      <w:pStyle w:val="Jalus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/reg nr/</w:t>
    </w:r>
  </w:p>
  <w:p w14:paraId="2FB28EE6" w14:textId="61A2A5E9" w:rsidR="00A07148" w:rsidRPr="00BE7A61" w:rsidRDefault="00BE7A61" w:rsidP="00BE7A61">
    <w:pPr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/p</w:t>
    </w:r>
    <w:r w:rsidR="00D63990">
      <w:rPr>
        <w:rFonts w:ascii="Times New Roman" w:eastAsia="Times New Roman" w:hAnsi="Times New Roman" w:cs="Times New Roman"/>
        <w:sz w:val="20"/>
        <w:szCs w:val="20"/>
      </w:rPr>
      <w:t xml:space="preserve">angakonto </w:t>
    </w:r>
    <w:r>
      <w:rPr>
        <w:rFonts w:ascii="Times New Roman" w:eastAsia="Times New Roman" w:hAnsi="Times New Roman" w:cs="Times New Roman"/>
        <w:sz w:val="20"/>
        <w:szCs w:val="20"/>
      </w:rPr>
      <w:t>nr: EE…/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AF77D" w14:textId="77777777" w:rsidR="002817FE" w:rsidRDefault="002817FE" w:rsidP="009D1CF4">
      <w:pPr>
        <w:spacing w:after="0" w:line="240" w:lineRule="auto"/>
      </w:pPr>
      <w:r>
        <w:separator/>
      </w:r>
    </w:p>
  </w:footnote>
  <w:footnote w:type="continuationSeparator" w:id="0">
    <w:p w14:paraId="676CA24E" w14:textId="77777777" w:rsidR="002817FE" w:rsidRDefault="002817FE" w:rsidP="009D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076A" w14:textId="0D9DDD3A" w:rsidR="009D1CF4" w:rsidRPr="007B6A07" w:rsidRDefault="007B6A07" w:rsidP="009D1CF4">
    <w:pPr>
      <w:pStyle w:val="Pis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Pakkuja</w:t>
    </w:r>
    <w:r w:rsidR="00EC48F3" w:rsidRPr="007B6A07">
      <w:rPr>
        <w:rFonts w:ascii="Times New Roman" w:hAnsi="Times New Roman" w:cs="Times New Roman"/>
      </w:rPr>
      <w:t xml:space="preserve"> nimi (ja/või logo)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85ED8"/>
    <w:multiLevelType w:val="hybridMultilevel"/>
    <w:tmpl w:val="60EA80BA"/>
    <w:lvl w:ilvl="0" w:tplc="3BD820E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34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F4"/>
    <w:rsid w:val="0003094F"/>
    <w:rsid w:val="00200580"/>
    <w:rsid w:val="00234972"/>
    <w:rsid w:val="00273B99"/>
    <w:rsid w:val="002817FE"/>
    <w:rsid w:val="00286AE1"/>
    <w:rsid w:val="00296E32"/>
    <w:rsid w:val="0054742B"/>
    <w:rsid w:val="00754797"/>
    <w:rsid w:val="007B6A07"/>
    <w:rsid w:val="0081291B"/>
    <w:rsid w:val="008422AC"/>
    <w:rsid w:val="00886D0A"/>
    <w:rsid w:val="009D1CF4"/>
    <w:rsid w:val="009E09C0"/>
    <w:rsid w:val="00A07148"/>
    <w:rsid w:val="00A82BCC"/>
    <w:rsid w:val="00A95C08"/>
    <w:rsid w:val="00BE7A61"/>
    <w:rsid w:val="00C33AF5"/>
    <w:rsid w:val="00C54BBB"/>
    <w:rsid w:val="00D63990"/>
    <w:rsid w:val="00D86910"/>
    <w:rsid w:val="00DC79BE"/>
    <w:rsid w:val="00E86144"/>
    <w:rsid w:val="00EC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2667"/>
  <w15:chartTrackingRefBased/>
  <w15:docId w15:val="{5791BE2F-2641-4BF0-8A0B-F405C03C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D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D1CF4"/>
  </w:style>
  <w:style w:type="paragraph" w:styleId="Jalus">
    <w:name w:val="footer"/>
    <w:basedOn w:val="Normaallaad"/>
    <w:link w:val="JalusMrk"/>
    <w:uiPriority w:val="99"/>
    <w:unhideWhenUsed/>
    <w:rsid w:val="009D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D1CF4"/>
  </w:style>
  <w:style w:type="paragraph" w:styleId="Loendilik">
    <w:name w:val="List Paragraph"/>
    <w:basedOn w:val="Normaallaad"/>
    <w:uiPriority w:val="34"/>
    <w:qFormat/>
    <w:rsid w:val="009D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EB62776A278F4DB647A3AA3C74F50D" ma:contentTypeVersion="17" ma:contentTypeDescription="Loo uus dokument" ma:contentTypeScope="" ma:versionID="e7d80ccede364cab80326e5b4cbdf8c6">
  <xsd:schema xmlns:xsd="http://www.w3.org/2001/XMLSchema" xmlns:xs="http://www.w3.org/2001/XMLSchema" xmlns:p="http://schemas.microsoft.com/office/2006/metadata/properties" xmlns:ns2="42a38766-a414-4a1b-bb54-a4aed64d45c3" xmlns:ns3="d125ad89-f88c-45c1-8fd2-74e74bdb09f4" targetNamespace="http://schemas.microsoft.com/office/2006/metadata/properties" ma:root="true" ma:fieldsID="9880aacba06f8baf4b170ccffe40264e" ns2:_="" ns3:_="">
    <xsd:import namespace="42a38766-a414-4a1b-bb54-a4aed64d45c3"/>
    <xsd:import namespace="d125ad89-f88c-45c1-8fd2-74e74bdb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Ol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8766-a414-4a1b-bb54-a4aed64d4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Pildisildid" ma:readOnly="false" ma:fieldId="{5cf76f15-5ced-4ddc-b409-7134ff3c332f}" ma:taxonomyMulti="true" ma:sspId="8729b66c-1aca-4d78-93f1-5a9d3f998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lek" ma:index="24" nillable="true" ma:displayName="Olek" ma:format="Dropdown" ma:internalName="Olek">
      <xsd:simpleType>
        <xsd:restriction base="dms:Choice">
          <xsd:enumeration value="Ootab kedag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ad89-f88c-45c1-8fd2-74e74bdb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18d31c0-127a-45ed-a411-ddf45c9fc274}" ma:internalName="TaxCatchAll" ma:showField="CatchAllData" ma:web="d125ad89-f88c-45c1-8fd2-74e74bdb0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ek xmlns="42a38766-a414-4a1b-bb54-a4aed64d45c3" xsi:nil="true"/>
    <lcf76f155ced4ddcb4097134ff3c332f xmlns="42a38766-a414-4a1b-bb54-a4aed64d45c3">
      <Terms xmlns="http://schemas.microsoft.com/office/infopath/2007/PartnerControls"/>
    </lcf76f155ced4ddcb4097134ff3c332f>
    <TaxCatchAll xmlns="d125ad89-f88c-45c1-8fd2-74e74bdb09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BF994-CCA2-4763-98B8-B0A7CA6AF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38766-a414-4a1b-bb54-a4aed64d45c3"/>
    <ds:schemaRef ds:uri="d125ad89-f88c-45c1-8fd2-74e74bdb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A6F21-0D7B-4DCE-A662-44E03E210292}">
  <ds:schemaRefs>
    <ds:schemaRef ds:uri="http://schemas.microsoft.com/office/2006/metadata/properties"/>
    <ds:schemaRef ds:uri="http://schemas.microsoft.com/office/infopath/2007/PartnerControls"/>
    <ds:schemaRef ds:uri="42a38766-a414-4a1b-bb54-a4aed64d45c3"/>
    <ds:schemaRef ds:uri="d125ad89-f88c-45c1-8fd2-74e74bdb09f4"/>
  </ds:schemaRefs>
</ds:datastoreItem>
</file>

<file path=customXml/itemProps3.xml><?xml version="1.0" encoding="utf-8"?>
<ds:datastoreItem xmlns:ds="http://schemas.openxmlformats.org/officeDocument/2006/customXml" ds:itemID="{CD299731-74D8-4FBE-B492-94F4119EC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552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Lutsar (e-huvikool)</dc:creator>
  <cp:keywords/>
  <dc:description/>
  <cp:lastModifiedBy>Deivi Pard</cp:lastModifiedBy>
  <cp:revision>10</cp:revision>
  <cp:lastPrinted>2021-04-29T16:28:00Z</cp:lastPrinted>
  <dcterms:created xsi:type="dcterms:W3CDTF">2024-04-18T08:45:00Z</dcterms:created>
  <dcterms:modified xsi:type="dcterms:W3CDTF">2024-05-20T21:46:00Z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0x010100BEEB62776A278F4DB647A3AA3C74F50D</vt:lpwstr>
  </property>
  <property fmtid="{D5CDD505-2E9C-101B-9397-08002B2CF9AE}" pid="3" name="MediaServiceImageTags">
    <vt:lpwstr/>
  </property>
</Properties>
</file>